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F9CB6" w14:textId="77777777" w:rsidR="000A37EC" w:rsidRDefault="000A37EC" w:rsidP="000A37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</w:rPr>
        <w:t>Arp ISD Board of Trustees</w:t>
      </w:r>
    </w:p>
    <w:p w14:paraId="471BBFD1" w14:textId="77777777" w:rsidR="00236CCF" w:rsidRPr="000A37EC" w:rsidRDefault="00236CCF" w:rsidP="000A37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</w:rPr>
        <w:t>June 2025</w:t>
      </w:r>
    </w:p>
    <w:p w14:paraId="0E9A9CA1" w14:textId="77777777" w:rsidR="000A37EC" w:rsidRDefault="000A37EC" w:rsidP="000A37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5C778EF3" w14:textId="77777777" w:rsidR="000A37EC" w:rsidRPr="000A37EC" w:rsidRDefault="000A37EC" w:rsidP="000A37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71B3DE89" w14:textId="77777777" w:rsidR="000A37EC" w:rsidRDefault="000A37EC" w:rsidP="000A3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C6D1AF1" w14:textId="77777777" w:rsidR="000A37EC" w:rsidRDefault="00236CCF" w:rsidP="000A37EC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Mr. Heath Grammier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0A37E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hyperlink r:id="rId4" w:history="1">
        <w:r w:rsidR="000A37EC" w:rsidRPr="00EE3180">
          <w:rPr>
            <w:rStyle w:val="Hyperlink"/>
            <w:rFonts w:ascii="Arial" w:eastAsia="Times New Roman" w:hAnsi="Arial" w:cs="Arial"/>
            <w:sz w:val="24"/>
            <w:szCs w:val="24"/>
          </w:rPr>
          <w:t>heath@blakefurniture.com</w:t>
        </w:r>
      </w:hyperlink>
    </w:p>
    <w:p w14:paraId="20AF5C0E" w14:textId="77777777" w:rsidR="00236CCF" w:rsidRDefault="00236CCF" w:rsidP="000A37EC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</w:p>
    <w:p w14:paraId="026B4A06" w14:textId="77777777" w:rsidR="00236CCF" w:rsidRDefault="00236CCF" w:rsidP="00236C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2490">
        <w:rPr>
          <w:rFonts w:ascii="Arial" w:eastAsia="Times New Roman" w:hAnsi="Arial" w:cs="Arial"/>
          <w:color w:val="222222"/>
          <w:sz w:val="24"/>
          <w:szCs w:val="24"/>
        </w:rPr>
        <w:t>Mr. Mike McClure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 </w:t>
      </w:r>
      <w:hyperlink r:id="rId5" w:history="1">
        <w:r w:rsidRPr="00EE3180">
          <w:rPr>
            <w:rStyle w:val="Hyperlink"/>
            <w:rFonts w:ascii="Arial" w:eastAsia="Times New Roman" w:hAnsi="Arial" w:cs="Arial"/>
            <w:sz w:val="24"/>
            <w:szCs w:val="24"/>
          </w:rPr>
          <w:t>jamesmmc12@gmail.com</w:t>
        </w:r>
      </w:hyperlink>
    </w:p>
    <w:p w14:paraId="69037FD9" w14:textId="77777777" w:rsidR="00236CCF" w:rsidRDefault="00236CCF" w:rsidP="00236C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64CA677" w14:textId="77777777" w:rsidR="00236CCF" w:rsidRDefault="00236CCF" w:rsidP="00236C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Mr. Anthony Eaton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hyperlink r:id="rId6" w:history="1">
        <w:r w:rsidRPr="00EE3180">
          <w:rPr>
            <w:rStyle w:val="Hyperlink"/>
            <w:rFonts w:ascii="Arial" w:eastAsia="Times New Roman" w:hAnsi="Arial" w:cs="Arial"/>
            <w:sz w:val="24"/>
            <w:szCs w:val="24"/>
          </w:rPr>
          <w:t>aeaton@spi-eng.com</w:t>
        </w:r>
      </w:hyperlink>
    </w:p>
    <w:p w14:paraId="059AECAA" w14:textId="77777777" w:rsidR="00236CCF" w:rsidRDefault="00236CCF" w:rsidP="00236C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375E989" w14:textId="77777777" w:rsidR="00236CCF" w:rsidRPr="00B06D83" w:rsidRDefault="00236CCF" w:rsidP="00236C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9BD5" w:themeColor="accent1"/>
          <w:sz w:val="24"/>
          <w:szCs w:val="24"/>
          <w:u w:val="single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Mrs. Autumn Ladd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hyperlink r:id="rId7" w:history="1">
        <w:r w:rsidRPr="00B06D83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naladd@sbcglobal.net</w:t>
        </w:r>
      </w:hyperlink>
    </w:p>
    <w:p w14:paraId="7D8CF3F3" w14:textId="77777777" w:rsidR="00236CCF" w:rsidRDefault="00236CCF" w:rsidP="00236C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377A08C" w14:textId="77777777" w:rsidR="00236CCF" w:rsidRDefault="00236CCF" w:rsidP="00236C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Mr. Frank Smith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hyperlink r:id="rId8" w:history="1">
        <w:r w:rsidRPr="00EE3180">
          <w:rPr>
            <w:rStyle w:val="Hyperlink"/>
            <w:rFonts w:ascii="Arial" w:eastAsia="Times New Roman" w:hAnsi="Arial" w:cs="Arial"/>
            <w:sz w:val="24"/>
            <w:szCs w:val="24"/>
          </w:rPr>
          <w:t>Franknitty0542@gmail.com</w:t>
        </w:r>
      </w:hyperlink>
    </w:p>
    <w:p w14:paraId="3F56EAA9" w14:textId="77777777" w:rsidR="00236CCF" w:rsidRDefault="00236CCF" w:rsidP="00236C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4751A08" w14:textId="77777777" w:rsidR="00236CCF" w:rsidRDefault="00236CCF" w:rsidP="00236C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Mr. Ernie Haire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hyperlink r:id="rId9" w:history="1">
        <w:r w:rsidRPr="00EE3180">
          <w:rPr>
            <w:rStyle w:val="Hyperlink"/>
            <w:rFonts w:ascii="Arial" w:eastAsia="Times New Roman" w:hAnsi="Arial" w:cs="Arial"/>
            <w:sz w:val="24"/>
            <w:szCs w:val="24"/>
          </w:rPr>
          <w:t>xlboergoats@aol.com</w:t>
        </w:r>
      </w:hyperlink>
    </w:p>
    <w:p w14:paraId="1B746712" w14:textId="77777777" w:rsidR="00236CCF" w:rsidRDefault="00236CCF" w:rsidP="00236C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</w:p>
    <w:p w14:paraId="5BA2DFED" w14:textId="77777777" w:rsidR="00236CCF" w:rsidRDefault="00236CCF" w:rsidP="00236CC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Mrs. Donna Lowery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hyperlink r:id="rId10" w:history="1">
        <w:r w:rsidRPr="00F657CB">
          <w:rPr>
            <w:rStyle w:val="Hyperlink"/>
            <w:rFonts w:ascii="Arial" w:eastAsia="Times New Roman" w:hAnsi="Arial" w:cs="Arial"/>
            <w:sz w:val="24"/>
            <w:szCs w:val="24"/>
          </w:rPr>
          <w:t>ddlowery01@gmail.com</w:t>
        </w:r>
      </w:hyperlink>
    </w:p>
    <w:p w14:paraId="12755E64" w14:textId="77777777" w:rsidR="00236CCF" w:rsidRDefault="00236CCF" w:rsidP="00236C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BB2ED42" w14:textId="77777777" w:rsidR="00236CCF" w:rsidRDefault="00236CCF" w:rsidP="00236C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A44C907" w14:textId="77777777" w:rsidR="00236CCF" w:rsidRPr="00042490" w:rsidRDefault="00236CCF" w:rsidP="00236C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BE0F965" w14:textId="77777777" w:rsidR="00236CCF" w:rsidRDefault="00236CCF" w:rsidP="000A3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0CC6817" w14:textId="77777777" w:rsidR="000A37EC" w:rsidRPr="00042490" w:rsidRDefault="000A37EC" w:rsidP="000A3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CC2105F" w14:textId="77777777" w:rsidR="00B06D83" w:rsidRDefault="00B06D83" w:rsidP="00B06D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B06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7EC"/>
    <w:rsid w:val="000A37EC"/>
    <w:rsid w:val="00236CCF"/>
    <w:rsid w:val="00337376"/>
    <w:rsid w:val="003C4C1D"/>
    <w:rsid w:val="007215C2"/>
    <w:rsid w:val="00B06D83"/>
    <w:rsid w:val="00CC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C01B2"/>
  <w15:chartTrackingRefBased/>
  <w15:docId w15:val="{60095701-F754-4BE5-B1BE-EF2D9519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7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nitty0542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ladd@sbcglobal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aton@spi-eng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amesmmc12@gmail.com" TargetMode="External"/><Relationship Id="rId10" Type="http://schemas.openxmlformats.org/officeDocument/2006/relationships/hyperlink" Target="mailto:ddlowery01@gmail.com" TargetMode="External"/><Relationship Id="rId4" Type="http://schemas.openxmlformats.org/officeDocument/2006/relationships/hyperlink" Target="mailto:heath@blakefurniture.com" TargetMode="External"/><Relationship Id="rId9" Type="http://schemas.openxmlformats.org/officeDocument/2006/relationships/hyperlink" Target="mailto:xlboergoats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Grammier</dc:creator>
  <cp:keywords/>
  <dc:description/>
  <cp:lastModifiedBy>Lois Mosley</cp:lastModifiedBy>
  <cp:revision>2</cp:revision>
  <dcterms:created xsi:type="dcterms:W3CDTF">2025-06-18T17:51:00Z</dcterms:created>
  <dcterms:modified xsi:type="dcterms:W3CDTF">2025-06-18T17:51:00Z</dcterms:modified>
</cp:coreProperties>
</file>